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34" w:type="dxa"/>
        <w:tblLook w:val="04A0" w:firstRow="1" w:lastRow="0" w:firstColumn="1" w:lastColumn="0" w:noHBand="0" w:noVBand="1"/>
      </w:tblPr>
      <w:tblGrid>
        <w:gridCol w:w="2269"/>
        <w:gridCol w:w="2976"/>
        <w:gridCol w:w="2670"/>
        <w:gridCol w:w="2717"/>
      </w:tblGrid>
      <w:tr w:rsidR="001315B9" w:rsidRPr="00F26218" w:rsidTr="005C5C42">
        <w:trPr>
          <w:trHeight w:val="407"/>
        </w:trPr>
        <w:tc>
          <w:tcPr>
            <w:tcW w:w="2269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Eğitim-Öğretim Yılı/Yarıyılı</w:t>
            </w:r>
          </w:p>
        </w:tc>
        <w:tc>
          <w:tcPr>
            <w:tcW w:w="2976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Ders Kodu ve Adı</w:t>
            </w:r>
          </w:p>
        </w:tc>
        <w:tc>
          <w:tcPr>
            <w:tcW w:w="2670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Bölüm Adı</w:t>
            </w:r>
          </w:p>
        </w:tc>
        <w:tc>
          <w:tcPr>
            <w:tcW w:w="2717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Dersin Sorumlu Öğretim Elemanı</w:t>
            </w:r>
          </w:p>
        </w:tc>
      </w:tr>
      <w:tr w:rsidR="001315B9" w:rsidRPr="00F26218" w:rsidTr="005C5C42">
        <w:trPr>
          <w:trHeight w:val="411"/>
        </w:trPr>
        <w:tc>
          <w:tcPr>
            <w:tcW w:w="2269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  <w:tc>
          <w:tcPr>
            <w:tcW w:w="2670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</w:tr>
    </w:tbl>
    <w:p w:rsidR="001315B9" w:rsidRPr="00F26218" w:rsidRDefault="001315B9" w:rsidP="001315B9">
      <w:pPr>
        <w:jc w:val="both"/>
        <w:rPr>
          <w:b/>
          <w:sz w:val="20"/>
          <w:szCs w:val="20"/>
        </w:rPr>
      </w:pPr>
    </w:p>
    <w:p w:rsidR="001315B9" w:rsidRPr="00F26218" w:rsidRDefault="001315B9" w:rsidP="001315B9">
      <w:pPr>
        <w:jc w:val="both"/>
        <w:rPr>
          <w:b/>
          <w:sz w:val="20"/>
          <w:szCs w:val="20"/>
        </w:rPr>
      </w:pPr>
      <w:r w:rsidRPr="00F26218">
        <w:rPr>
          <w:b/>
          <w:sz w:val="20"/>
          <w:szCs w:val="20"/>
        </w:rPr>
        <w:t xml:space="preserve">Ekteki Ders </w:t>
      </w:r>
      <w:r>
        <w:rPr>
          <w:b/>
          <w:sz w:val="20"/>
          <w:szCs w:val="20"/>
        </w:rPr>
        <w:t>izleme formu</w:t>
      </w:r>
      <w:r w:rsidRPr="00F26218">
        <w:rPr>
          <w:b/>
          <w:sz w:val="20"/>
          <w:szCs w:val="20"/>
        </w:rPr>
        <w:t>, ders işleyiş yöntemi, sınav ve ölçme değerlendirme kriterleri hakkında genel bilgiler tarafıma sunulmuş ve ilgili bilgi</w:t>
      </w:r>
      <w:r>
        <w:rPr>
          <w:b/>
          <w:sz w:val="20"/>
          <w:szCs w:val="20"/>
        </w:rPr>
        <w:t xml:space="preserve">lere </w:t>
      </w:r>
      <w:hyperlink r:id="rId6" w:history="1">
        <w:r w:rsidRPr="009C694B">
          <w:rPr>
            <w:rStyle w:val="Kpr"/>
            <w:sz w:val="20"/>
            <w:szCs w:val="20"/>
          </w:rPr>
          <w:t>https://ebp.giresun.edu.tr/DersAra/DersAra</w:t>
        </w:r>
      </w:hyperlink>
      <w:r>
        <w:rPr>
          <w:b/>
          <w:sz w:val="20"/>
          <w:szCs w:val="20"/>
        </w:rPr>
        <w:t xml:space="preserve"> </w:t>
      </w:r>
      <w:r w:rsidRPr="00F26218">
        <w:rPr>
          <w:b/>
          <w:sz w:val="20"/>
          <w:szCs w:val="20"/>
        </w:rPr>
        <w:t xml:space="preserve">adresinden çevrimiçi de ulaşabileceğim belirtilmiştir. </w:t>
      </w:r>
    </w:p>
    <w:p w:rsidR="004526DC" w:rsidRDefault="00765050" w:rsidP="004526D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4763135</wp:posOffset>
                </wp:positionH>
                <wp:positionV relativeFrom="paragraph">
                  <wp:posOffset>94615</wp:posOffset>
                </wp:positionV>
                <wp:extent cx="1706880" cy="276225"/>
                <wp:effectExtent l="3175" t="1905" r="444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315" w:rsidRDefault="006D7315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Tarih :  ……./……./……..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5.05pt;margin-top:7.45pt;width:134.4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F3u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" stroked="f">
                <v:textbox>
                  <w:txbxContent>
                    <w:p w:rsidR="006D7315" w:rsidRDefault="006D7315">
                      <w:r>
                        <w:rPr>
                          <w:b/>
                          <w:sz w:val="20"/>
                          <w:szCs w:val="20"/>
                        </w:rPr>
                        <w:t>Tarih :  ……./……./……..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3819525</wp:posOffset>
                </wp:positionH>
                <wp:positionV relativeFrom="page">
                  <wp:posOffset>2916555</wp:posOffset>
                </wp:positionV>
                <wp:extent cx="3314700" cy="7774940"/>
                <wp:effectExtent l="0" t="1905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77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1168"/>
                              <w:gridCol w:w="2375"/>
                              <w:gridCol w:w="851"/>
                            </w:tblGrid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Sıra </w:t>
                                  </w: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Adı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-Soyadı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02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15B9" w:rsidRDefault="001315B9" w:rsidP="004526DC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00.75pt;margin-top:229.65pt;width:261pt;height:61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" o:allowincell="f" filled="f" stroked="f" strokecolor="#622423 [1605]" strokeweight="6pt">
                <v:stroke linestyle="thickThin"/>
                <v:textbox inset="10.8pt,7.2pt,10.8pt,7.2pt">
                  <w:txbxContent>
                    <w:tbl>
                      <w:tblPr>
                        <w:tblW w:w="48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1168"/>
                        <w:gridCol w:w="2375"/>
                        <w:gridCol w:w="851"/>
                      </w:tblGrid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 xml:space="preserve">Sıra </w:t>
                            </w: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Adı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-Soyadı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İmza</w:t>
                            </w:r>
                          </w:p>
                        </w:tc>
                      </w:tr>
                      <w:tr w:rsidR="001315B9" w:rsidRPr="00F26218" w:rsidTr="001315B9">
                        <w:trPr>
                          <w:trHeight w:val="402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315B9" w:rsidRDefault="001315B9" w:rsidP="004526DC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2916555</wp:posOffset>
                </wp:positionV>
                <wp:extent cx="3314700" cy="7620000"/>
                <wp:effectExtent l="0" t="1905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6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1168"/>
                              <w:gridCol w:w="2375"/>
                              <w:gridCol w:w="851"/>
                            </w:tblGrid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Sıra </w:t>
                                  </w: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Adı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-Soyadı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F26218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02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315B9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Default="001315B9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1315B9" w:rsidRPr="00F26218" w:rsidRDefault="001315B9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4526DC" w:rsidRPr="00F26218" w:rsidTr="001315B9">
                              <w:trPr>
                                <w:trHeight w:val="4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Default="004526DC" w:rsidP="00725CCC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4526DC" w:rsidRPr="00F26218" w:rsidRDefault="004526DC" w:rsidP="001315B9">
                                  <w:pPr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15B9" w:rsidRDefault="001315B9" w:rsidP="001315B9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pt;margin-top:229.65pt;width:261pt;height:60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" o:allowincell="f" filled="f" stroked="f" strokecolor="#622423 [1605]" strokeweight="6pt">
                <v:stroke linestyle="thickThin"/>
                <v:textbox inset="10.8pt,7.2pt,10.8pt,7.2pt">
                  <w:txbxContent>
                    <w:tbl>
                      <w:tblPr>
                        <w:tblW w:w="489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1168"/>
                        <w:gridCol w:w="2375"/>
                        <w:gridCol w:w="851"/>
                      </w:tblGrid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 xml:space="preserve">Sıra </w:t>
                            </w: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Adı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-Soyadı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F2621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İmza</w:t>
                            </w:r>
                          </w:p>
                        </w:tc>
                      </w:tr>
                      <w:tr w:rsidR="001315B9" w:rsidRPr="00F26218" w:rsidTr="001315B9">
                        <w:trPr>
                          <w:trHeight w:val="402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1315B9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Default="001315B9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1315B9" w:rsidRPr="00F26218" w:rsidRDefault="001315B9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  <w:tr w:rsidR="004526DC" w:rsidRPr="00F26218" w:rsidTr="001315B9">
                        <w:trPr>
                          <w:trHeight w:val="4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Default="004526DC" w:rsidP="00725CCC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2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4526DC" w:rsidRPr="00F26218" w:rsidRDefault="004526DC" w:rsidP="001315B9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315B9" w:rsidRDefault="001315B9" w:rsidP="001315B9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315B9" w:rsidRPr="00F26218">
        <w:rPr>
          <w:b/>
          <w:sz w:val="20"/>
          <w:szCs w:val="20"/>
        </w:rPr>
        <w:tab/>
      </w:r>
      <w:r w:rsidR="001315B9" w:rsidRPr="00F26218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</w:p>
    <w:p w:rsidR="00180E04" w:rsidRDefault="001315B9" w:rsidP="004526DC">
      <w:pPr>
        <w:jc w:val="both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180E04" w:rsidSect="004526DC">
      <w:headerReference w:type="default" r:id="rId7"/>
      <w:pgSz w:w="11906" w:h="16838"/>
      <w:pgMar w:top="344" w:right="707" w:bottom="51" w:left="709" w:header="284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7C" w:rsidRDefault="0027547C" w:rsidP="001315B9">
      <w:r>
        <w:separator/>
      </w:r>
    </w:p>
  </w:endnote>
  <w:endnote w:type="continuationSeparator" w:id="0">
    <w:p w:rsidR="0027547C" w:rsidRDefault="0027547C" w:rsidP="001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7C" w:rsidRDefault="0027547C" w:rsidP="001315B9">
      <w:r>
        <w:separator/>
      </w:r>
    </w:p>
  </w:footnote>
  <w:footnote w:type="continuationSeparator" w:id="0">
    <w:p w:rsidR="0027547C" w:rsidRDefault="0027547C" w:rsidP="001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40"/>
      <w:gridCol w:w="402"/>
      <w:gridCol w:w="2542"/>
      <w:gridCol w:w="2718"/>
      <w:gridCol w:w="630"/>
      <w:gridCol w:w="2068"/>
    </w:tblGrid>
    <w:tr w:rsidR="0020262D" w:rsidRPr="00694214" w:rsidTr="004526DC">
      <w:trPr>
        <w:trHeight w:val="1545"/>
        <w:jc w:val="center"/>
      </w:trPr>
      <w:tc>
        <w:tcPr>
          <w:tcW w:w="2140" w:type="dxa"/>
          <w:vAlign w:val="center"/>
        </w:tcPr>
        <w:p w:rsidR="0020262D" w:rsidRPr="00694214" w:rsidRDefault="00BC5ECA" w:rsidP="00967C67">
          <w:pPr>
            <w:pStyle w:val="stbilgi1"/>
            <w:rPr>
              <w:sz w:val="19"/>
              <w:szCs w:val="19"/>
            </w:rPr>
          </w:pPr>
          <w:r>
            <w:rPr>
              <w:sz w:val="19"/>
              <w:szCs w:val="19"/>
            </w:rPr>
            <w:t xml:space="preserve">        </w:t>
          </w: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>
                <wp:extent cx="723900" cy="723900"/>
                <wp:effectExtent l="19050" t="0" r="0" b="0"/>
                <wp:docPr id="1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85" cy="7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gridSpan w:val="4"/>
          <w:shd w:val="clear" w:color="auto" w:fill="auto"/>
          <w:vAlign w:val="center"/>
        </w:tcPr>
        <w:p w:rsidR="0020262D" w:rsidRDefault="00765050" w:rsidP="003A6C95">
          <w:pPr>
            <w:pStyle w:val="stbilgi1"/>
            <w:rPr>
              <w:b/>
              <w:sz w:val="20"/>
              <w:szCs w:val="20"/>
            </w:rPr>
          </w:pPr>
          <w:r>
            <w:rPr>
              <w:b/>
              <w:noProof/>
              <w:sz w:val="19"/>
              <w:szCs w:val="19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22225</wp:posOffset>
                    </wp:positionV>
                    <wp:extent cx="3841750" cy="940435"/>
                    <wp:effectExtent l="0" t="0" r="0" b="381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41750" cy="940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57D9" w:rsidRPr="0020262D" w:rsidRDefault="00BC5ECA" w:rsidP="006E4CE4">
                                <w:pPr>
                                  <w:pStyle w:val="Stil1"/>
                                </w:pPr>
                                <w:r w:rsidRPr="0020262D">
                                  <w:t>T.C.</w:t>
                                </w:r>
                              </w:p>
                              <w:p w:rsidR="00C357D9" w:rsidRPr="0020262D" w:rsidRDefault="00BC5ECA" w:rsidP="006E4CE4">
                                <w:pPr>
                                  <w:pStyle w:val="Stil1"/>
                                </w:pPr>
                                <w:r w:rsidRPr="0020262D">
                                  <w:t>GİRESUN ÜNİVERSİTESİ</w:t>
                                </w:r>
                              </w:p>
                              <w:p w:rsidR="00C357D9" w:rsidRPr="0020262D" w:rsidRDefault="00BC5ECA" w:rsidP="006E4CE4">
                                <w:pPr>
                                  <w:pStyle w:val="Stil1"/>
                                </w:pPr>
                                <w:r w:rsidRPr="0020262D">
                                  <w:t>İktisadi ve İdari Bilimler Fakültesi</w:t>
                                </w:r>
                              </w:p>
                              <w:p w:rsidR="00BE4478" w:rsidRDefault="00BC5ECA" w:rsidP="006E4CE4">
                                <w:pPr>
                                  <w:pStyle w:val="Stil1"/>
                                </w:pPr>
                                <w:r>
                                  <w:t>Ders İzleme Formu Bilgilendirme Tutanağı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margin-left:0;margin-top:1.75pt;width:302.5pt;height:74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" stroked="f">
                    <v:textbox>
                      <w:txbxContent>
                        <w:p w:rsidR="00C357D9" w:rsidRPr="0020262D" w:rsidRDefault="00BC5ECA" w:rsidP="006E4CE4">
                          <w:pPr>
                            <w:pStyle w:val="Stil1"/>
                          </w:pPr>
                          <w:r w:rsidRPr="0020262D">
                            <w:t>T.C.</w:t>
                          </w:r>
                        </w:p>
                        <w:p w:rsidR="00C357D9" w:rsidRPr="0020262D" w:rsidRDefault="00BC5ECA" w:rsidP="006E4CE4">
                          <w:pPr>
                            <w:pStyle w:val="Stil1"/>
                          </w:pPr>
                          <w:r w:rsidRPr="0020262D">
                            <w:t>GİRESUN ÜNİVERSİTESİ</w:t>
                          </w:r>
                        </w:p>
                        <w:p w:rsidR="00C357D9" w:rsidRPr="0020262D" w:rsidRDefault="00BC5ECA" w:rsidP="006E4CE4">
                          <w:pPr>
                            <w:pStyle w:val="Stil1"/>
                          </w:pPr>
                          <w:r w:rsidRPr="0020262D">
                            <w:t>İktisadi ve İdari Bilimler Fakültesi</w:t>
                          </w:r>
                        </w:p>
                        <w:p w:rsidR="00BE4478" w:rsidRDefault="00BC5ECA" w:rsidP="006E4CE4">
                          <w:pPr>
                            <w:pStyle w:val="Stil1"/>
                          </w:pPr>
                          <w:r>
                            <w:t>Ders İzleme Formu Bilgilendirme Tutanağı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0262D" w:rsidRPr="00936582" w:rsidRDefault="0027547C" w:rsidP="003A6C95">
          <w:pPr>
            <w:pStyle w:val="stbilgi1"/>
            <w:rPr>
              <w:b/>
              <w:sz w:val="19"/>
              <w:szCs w:val="19"/>
            </w:rPr>
          </w:pPr>
        </w:p>
      </w:tc>
      <w:tc>
        <w:tcPr>
          <w:tcW w:w="2068" w:type="dxa"/>
          <w:vAlign w:val="center"/>
        </w:tcPr>
        <w:p w:rsidR="0020262D" w:rsidRPr="00694214" w:rsidRDefault="00BC5ECA" w:rsidP="00967C67">
          <w:pPr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tr-T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ge">
                  <wp:posOffset>114300</wp:posOffset>
                </wp:positionV>
                <wp:extent cx="742950" cy="742950"/>
                <wp:effectExtent l="19050" t="0" r="0" b="0"/>
                <wp:wrapSquare wrapText="bothSides"/>
                <wp:docPr id="2" name="Resim 2139237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0262D" w:rsidRPr="00694214" w:rsidTr="00F65BF3">
      <w:trPr>
        <w:trHeight w:val="260"/>
        <w:jc w:val="center"/>
      </w:trPr>
      <w:tc>
        <w:tcPr>
          <w:tcW w:w="2542" w:type="dxa"/>
          <w:gridSpan w:val="2"/>
          <w:vAlign w:val="center"/>
        </w:tcPr>
        <w:p w:rsidR="0020262D" w:rsidRDefault="00BC5ECA" w:rsidP="00F26218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No:iibf.tutanak.002</w:t>
          </w:r>
        </w:p>
      </w:tc>
      <w:tc>
        <w:tcPr>
          <w:tcW w:w="2542" w:type="dxa"/>
          <w:vAlign w:val="center"/>
        </w:tcPr>
        <w:p w:rsidR="0020262D" w:rsidRDefault="00BC5ECA" w:rsidP="00CA14C4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Yayın Tarihi: 16/09/2025</w:t>
          </w:r>
        </w:p>
      </w:tc>
      <w:tc>
        <w:tcPr>
          <w:tcW w:w="2718" w:type="dxa"/>
          <w:vAlign w:val="center"/>
        </w:tcPr>
        <w:p w:rsidR="0020262D" w:rsidRDefault="00BC5ECA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698" w:type="dxa"/>
          <w:gridSpan w:val="2"/>
          <w:vAlign w:val="center"/>
        </w:tcPr>
        <w:p w:rsidR="0020262D" w:rsidRDefault="00BC5ECA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Tarihi: …./…./20….</w:t>
          </w:r>
        </w:p>
      </w:tc>
    </w:tr>
  </w:tbl>
  <w:p w:rsidR="00387D75" w:rsidRPr="0020262D" w:rsidRDefault="0027547C" w:rsidP="004526DC">
    <w:pPr>
      <w:pStyle w:val="stBilgi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B9"/>
    <w:rsid w:val="00082B43"/>
    <w:rsid w:val="000B2246"/>
    <w:rsid w:val="001315B9"/>
    <w:rsid w:val="00180E04"/>
    <w:rsid w:val="00205B9C"/>
    <w:rsid w:val="0027547C"/>
    <w:rsid w:val="002C4563"/>
    <w:rsid w:val="004526DC"/>
    <w:rsid w:val="006D7315"/>
    <w:rsid w:val="00725CCC"/>
    <w:rsid w:val="00765050"/>
    <w:rsid w:val="008111AC"/>
    <w:rsid w:val="009037EA"/>
    <w:rsid w:val="009A3233"/>
    <w:rsid w:val="00B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79AEB3-4C4D-49F3-98AC-9E19BB7D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5B9"/>
    <w:pPr>
      <w:jc w:val="left"/>
    </w:pPr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1315B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1315B9"/>
    <w:pPr>
      <w:jc w:val="left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1"/>
    <w:rsid w:val="001315B9"/>
    <w:rPr>
      <w:rFonts w:eastAsia="Batang"/>
      <w:sz w:val="24"/>
      <w:szCs w:val="24"/>
      <w:lang w:eastAsia="ko-KR"/>
    </w:rPr>
  </w:style>
  <w:style w:type="paragraph" w:styleId="stBilgi">
    <w:name w:val="header"/>
    <w:basedOn w:val="Normal"/>
    <w:link w:val="stBilgiChar0"/>
    <w:rsid w:val="001315B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1315B9"/>
    <w:rPr>
      <w:rFonts w:eastAsia="Batang"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unhideWhenUsed/>
    <w:rsid w:val="001315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15B9"/>
    <w:rPr>
      <w:rFonts w:eastAsia="Batang"/>
      <w:sz w:val="24"/>
      <w:szCs w:val="24"/>
      <w:lang w:eastAsia="ko-KR"/>
    </w:rPr>
  </w:style>
  <w:style w:type="character" w:styleId="Kpr">
    <w:name w:val="Hyperlink"/>
    <w:basedOn w:val="VarsaylanParagrafYazTipi"/>
    <w:uiPriority w:val="99"/>
    <w:unhideWhenUsed/>
    <w:rsid w:val="001315B9"/>
    <w:rPr>
      <w:color w:val="0000FF" w:themeColor="hyperlink"/>
      <w:u w:val="single"/>
    </w:rPr>
  </w:style>
  <w:style w:type="paragraph" w:customStyle="1" w:styleId="Stil1">
    <w:name w:val="Stil1"/>
    <w:basedOn w:val="stbilgi1"/>
    <w:link w:val="Stil1Char"/>
    <w:qFormat/>
    <w:rsid w:val="001315B9"/>
    <w:pPr>
      <w:jc w:val="center"/>
    </w:pPr>
    <w:rPr>
      <w:b/>
    </w:rPr>
  </w:style>
  <w:style w:type="character" w:customStyle="1" w:styleId="Stil1Char">
    <w:name w:val="Stil1 Char"/>
    <w:basedOn w:val="stbilgiChar"/>
    <w:link w:val="Stil1"/>
    <w:rsid w:val="001315B9"/>
    <w:rPr>
      <w:rFonts w:eastAsia="Batang"/>
      <w:b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5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5B9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p.giresun.edu.tr/DersAra/DersA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Volkan BÜTÜNER</cp:lastModifiedBy>
  <cp:revision>2</cp:revision>
  <cp:lastPrinted>2025-09-16T10:58:00Z</cp:lastPrinted>
  <dcterms:created xsi:type="dcterms:W3CDTF">2025-09-16T11:06:00Z</dcterms:created>
  <dcterms:modified xsi:type="dcterms:W3CDTF">2025-09-16T11:06:00Z</dcterms:modified>
</cp:coreProperties>
</file>